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FDB9" w14:textId="6EF5BF97" w:rsidR="00804D2E" w:rsidRDefault="00804D2E" w:rsidP="00804D2E">
      <w:pPr>
        <w:jc w:val="center"/>
        <w:rPr>
          <w:b/>
          <w:bCs/>
          <w:highlight w:val="yellow"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64C402A2" wp14:editId="4B69C3AB">
            <wp:extent cx="5760720" cy="288036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6F6A9" w14:textId="0789F486" w:rsidR="00804D2E" w:rsidRPr="00804D2E" w:rsidRDefault="00804D2E" w:rsidP="00804D2E">
      <w:pPr>
        <w:jc w:val="center"/>
        <w:rPr>
          <w:lang w:val="en-US"/>
        </w:rPr>
      </w:pPr>
      <w:r w:rsidRPr="00804D2E">
        <w:rPr>
          <w:b/>
          <w:bCs/>
          <w:highlight w:val="yellow"/>
          <w:lang w:val="en-US"/>
        </w:rPr>
        <w:t>Registration form for companies with 5 participants or more:</w:t>
      </w:r>
      <w:r>
        <w:rPr>
          <w:b/>
          <w:bCs/>
          <w:lang w:val="en-US"/>
        </w:rPr>
        <w:br/>
        <w:t>price pp (ex. Btw) 350 EUR</w:t>
      </w:r>
      <w:r>
        <w:rPr>
          <w:b/>
          <w:bCs/>
          <w:lang w:val="en-US"/>
        </w:rPr>
        <w:br/>
        <w:t xml:space="preserve">please fill in the form below and return it to </w:t>
      </w:r>
      <w:hyperlink r:id="rId10" w:history="1">
        <w:r w:rsidRPr="007F3390">
          <w:rPr>
            <w:rStyle w:val="Hyperlink"/>
            <w:b/>
            <w:bCs/>
            <w:lang w:val="en-US"/>
          </w:rPr>
          <w:t>emmanuelle.duval@ams.ac.be</w:t>
        </w:r>
      </w:hyperlink>
      <w:r>
        <w:rPr>
          <w:b/>
          <w:bCs/>
          <w:lang w:val="en-US"/>
        </w:rPr>
        <w:tab/>
      </w:r>
      <w:r>
        <w:rPr>
          <w:lang w:val="en-US"/>
        </w:rPr>
        <w:br/>
        <w:t>Each partic</w:t>
      </w:r>
      <w:r w:rsidR="006F2B41">
        <w:rPr>
          <w:lang w:val="en-US"/>
        </w:rPr>
        <w:t>ipant will receive an email confirming their registration.</w:t>
      </w:r>
    </w:p>
    <w:p w14:paraId="73F7EBF4" w14:textId="77777777" w:rsidR="00804D2E" w:rsidRDefault="00804D2E">
      <w:pPr>
        <w:rPr>
          <w:b/>
          <w:bCs/>
          <w:lang w:val="en-US"/>
        </w:rPr>
      </w:pPr>
    </w:p>
    <w:p w14:paraId="5EEFB4A8" w14:textId="4D0D92D7" w:rsidR="00804D2E" w:rsidRDefault="00804D2E">
      <w:pPr>
        <w:rPr>
          <w:b/>
          <w:bCs/>
          <w:lang w:val="en-US"/>
        </w:rPr>
      </w:pPr>
      <w:r w:rsidRPr="00804D2E">
        <w:rPr>
          <w:b/>
          <w:bCs/>
          <w:lang w:val="en-US"/>
        </w:rPr>
        <w:t>Company details</w:t>
      </w:r>
      <w:r w:rsidRPr="00804D2E">
        <w:rPr>
          <w:b/>
          <w:bCs/>
          <w:lang w:val="en-US"/>
        </w:rPr>
        <w:br/>
        <w:t>Company Name:</w:t>
      </w:r>
      <w:r w:rsidRPr="00804D2E">
        <w:rPr>
          <w:b/>
          <w:bCs/>
          <w:lang w:val="en-US"/>
        </w:rPr>
        <w:br/>
        <w:t xml:space="preserve">VAT Number: </w:t>
      </w:r>
      <w:r w:rsidRPr="00804D2E">
        <w:rPr>
          <w:b/>
          <w:bCs/>
          <w:lang w:val="en-US"/>
        </w:rPr>
        <w:br/>
        <w:t>Address:</w:t>
      </w:r>
      <w:r>
        <w:rPr>
          <w:b/>
          <w:bCs/>
          <w:lang w:val="en-US"/>
        </w:rPr>
        <w:br/>
        <w:t xml:space="preserve">email of the contact person for invoicing: </w:t>
      </w:r>
    </w:p>
    <w:p w14:paraId="6D2B4576" w14:textId="345E9A2B" w:rsidR="00804D2E" w:rsidRDefault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1:</w:t>
      </w:r>
    </w:p>
    <w:p w14:paraId="3EBF2D2A" w14:textId="5185AA50" w:rsidR="00804D2E" w:rsidRDefault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6AC0510F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6EF2AD8C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6EF8D2C9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5ABB5DD5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1464401F" w14:textId="742C8361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64FC9CC8" w14:textId="77777777" w:rsidR="00804D2E" w:rsidRPr="00804D2E" w:rsidRDefault="00804D2E" w:rsidP="00804D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4A179559" w14:textId="77777777" w:rsidR="00804D2E" w:rsidRPr="00804D2E" w:rsidRDefault="00804D2E" w:rsidP="00804D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05C9585E" w14:textId="47B19D07" w:rsidR="00804D2E" w:rsidRPr="00D53E27" w:rsidRDefault="00804D2E" w:rsidP="00804D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 w:rsid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="00D53E27"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3CA5B759" w14:textId="1C90C811" w:rsidR="00804D2E" w:rsidRPr="00804D2E" w:rsidRDefault="00804D2E" w:rsidP="00804D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lastRenderedPageBreak/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1BAD99ED" w14:textId="77777777" w:rsidR="00804D2E" w:rsidRDefault="00804D2E" w:rsidP="00804D2E">
      <w:pPr>
        <w:rPr>
          <w:b/>
          <w:bCs/>
          <w:lang w:val="en-US"/>
        </w:rPr>
      </w:pPr>
    </w:p>
    <w:p w14:paraId="14489B05" w14:textId="1CC70F95" w:rsidR="00804D2E" w:rsidRDefault="00804D2E" w:rsidP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2:</w:t>
      </w:r>
    </w:p>
    <w:p w14:paraId="406FD45A" w14:textId="27CFBA37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1D3249C1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2D442869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2ACF1FEF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6708DADB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59C0E4E4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1A8D0884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2F8C63F4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37E363BA" w14:textId="77777777" w:rsidR="00A57D40" w:rsidRPr="00D53E27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2975B97A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0ED81FCC" w14:textId="6DF6E7EB" w:rsidR="00804D2E" w:rsidRDefault="00804D2E">
      <w:pPr>
        <w:rPr>
          <w:b/>
          <w:bCs/>
          <w:lang w:val="en-US"/>
        </w:rPr>
      </w:pPr>
    </w:p>
    <w:p w14:paraId="342C25DF" w14:textId="13D51249" w:rsidR="00804D2E" w:rsidRDefault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3</w:t>
      </w:r>
      <w:r>
        <w:rPr>
          <w:b/>
          <w:bCs/>
          <w:lang w:val="en-US"/>
        </w:rPr>
        <w:t>:</w:t>
      </w:r>
    </w:p>
    <w:p w14:paraId="45B5689B" w14:textId="0A20A94C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proofErr w:type="spellStart"/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resitrictions</w:t>
      </w:r>
      <w:proofErr w:type="spellEnd"/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5B7AEE47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1614102F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1ABD8E41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75070969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2A00EB05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0AA07296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485894E5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lastRenderedPageBreak/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0954FC12" w14:textId="77777777" w:rsidR="00A57D40" w:rsidRPr="00D53E27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1C570114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702B3C4E" w14:textId="2E075D62" w:rsidR="00804D2E" w:rsidRDefault="00804D2E">
      <w:pPr>
        <w:rPr>
          <w:b/>
          <w:bCs/>
          <w:lang w:val="en-US"/>
        </w:rPr>
      </w:pPr>
    </w:p>
    <w:p w14:paraId="03C7C002" w14:textId="797FABC0" w:rsidR="00804D2E" w:rsidRDefault="00804D2E" w:rsidP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 xml:space="preserve">Participant </w:t>
      </w:r>
      <w:r>
        <w:rPr>
          <w:b/>
          <w:bCs/>
          <w:lang w:val="en-US"/>
        </w:rPr>
        <w:t>4:</w:t>
      </w:r>
    </w:p>
    <w:p w14:paraId="0DFDAE1E" w14:textId="748B92E9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580D7E41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18B156C9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665B2852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5226C0AF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33BACCD2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01481B6E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4650E9AE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2921A42F" w14:textId="77777777" w:rsidR="00A57D40" w:rsidRPr="00D53E27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0AA47A91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31ECCC14" w14:textId="22ECA39C" w:rsidR="00804D2E" w:rsidRDefault="00804D2E" w:rsidP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5:</w:t>
      </w:r>
    </w:p>
    <w:p w14:paraId="645DE152" w14:textId="11D68469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009A00A0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2F16BAF0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160E679A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41A938D4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13F5EFDA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22CD7B6E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400501BA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lastRenderedPageBreak/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1B202373" w14:textId="77777777" w:rsidR="00A57D40" w:rsidRPr="00D53E27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3AFCB550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424B3061" w14:textId="77777777" w:rsidR="006F2B41" w:rsidRDefault="006F2B41">
      <w:pPr>
        <w:rPr>
          <w:b/>
          <w:bCs/>
          <w:highlight w:val="yellow"/>
          <w:lang w:val="en-US"/>
        </w:rPr>
      </w:pPr>
    </w:p>
    <w:p w14:paraId="571AF348" w14:textId="2E1A4EBB" w:rsidR="00804D2E" w:rsidRDefault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6</w:t>
      </w:r>
    </w:p>
    <w:p w14:paraId="314F5C89" w14:textId="0BC02653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4C9DB422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59145750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7C668588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041D9AB6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7EC4E598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06289FF4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5F8D0DB5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4153D031" w14:textId="77777777" w:rsidR="00A57D40" w:rsidRPr="00D53E27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4766AFCF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00C23CCA" w14:textId="193AA997" w:rsidR="00804D2E" w:rsidRDefault="00804D2E" w:rsidP="00804D2E">
      <w:pPr>
        <w:rPr>
          <w:b/>
          <w:bCs/>
          <w:lang w:val="en-US"/>
        </w:rPr>
      </w:pPr>
      <w:r w:rsidRPr="00804D2E">
        <w:rPr>
          <w:b/>
          <w:bCs/>
          <w:highlight w:val="yellow"/>
          <w:lang w:val="en-US"/>
        </w:rPr>
        <w:t>Participant 7:</w:t>
      </w:r>
    </w:p>
    <w:p w14:paraId="36A2B07B" w14:textId="1C36D840" w:rsidR="00804D2E" w:rsidRDefault="00804D2E" w:rsidP="00804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First name: </w:t>
      </w:r>
      <w:r>
        <w:rPr>
          <w:b/>
          <w:bCs/>
          <w:lang w:val="en-US"/>
        </w:rPr>
        <w:br/>
        <w:t>Last name</w:t>
      </w:r>
      <w:r>
        <w:rPr>
          <w:b/>
          <w:bCs/>
          <w:lang w:val="en-US"/>
        </w:rPr>
        <w:br/>
        <w:t>Email</w:t>
      </w:r>
      <w:r>
        <w:rPr>
          <w:b/>
          <w:bCs/>
          <w:lang w:val="en-US"/>
        </w:rPr>
        <w:br/>
        <w:t>Job title:</w:t>
      </w:r>
      <w:r>
        <w:rPr>
          <w:b/>
          <w:bCs/>
          <w:lang w:val="en-US"/>
        </w:rPr>
        <w:br/>
        <w:t xml:space="preserve">company name: </w:t>
      </w:r>
      <w:r>
        <w:rPr>
          <w:b/>
          <w:bCs/>
          <w:lang w:val="en-US"/>
        </w:rPr>
        <w:br/>
        <w:t>What are 2 words that describe your passions?</w:t>
      </w:r>
      <w:r w:rsidR="00FD3E5D">
        <w:rPr>
          <w:b/>
          <w:bCs/>
          <w:lang w:val="en-US"/>
        </w:rPr>
        <w:br/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 xml:space="preserve">if you have any dietary </w:t>
      </w:r>
      <w:r w:rsidR="00C70712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restrictions</w:t>
      </w:r>
      <w:r w:rsidR="00FD3E5D" w:rsidRP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, please indicate them here</w:t>
      </w:r>
      <w:r w:rsidR="00FD3E5D">
        <w:rPr>
          <w:rFonts w:ascii="Roboto" w:hAnsi="Roboto"/>
          <w:b/>
          <w:bCs/>
          <w:color w:val="39364F"/>
          <w:sz w:val="21"/>
          <w:szCs w:val="21"/>
          <w:shd w:val="clear" w:color="auto" w:fill="FFFFFF"/>
          <w:lang w:val="en-US"/>
        </w:rPr>
        <w:t>:</w:t>
      </w:r>
      <w:r>
        <w:rPr>
          <w:b/>
          <w:bCs/>
          <w:lang w:val="en-US"/>
        </w:rPr>
        <w:br/>
        <w:t>morning session selection: (pick 1)</w:t>
      </w:r>
    </w:p>
    <w:p w14:paraId="1A5920C6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Managing the pathways of digital transformation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Steven De Haes</w:t>
      </w:r>
    </w:p>
    <w:p w14:paraId="684B12CF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Thriving - business strategies to regenerate nature, society and the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Wayne Visser</w:t>
      </w:r>
    </w:p>
    <w:p w14:paraId="231D88F6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Sustainable careers - happy, healthy &amp; productive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Ans De Vos and Sofie Jacobs</w:t>
      </w:r>
    </w:p>
    <w:p w14:paraId="3F1BFF36" w14:textId="77777777" w:rsidR="00804D2E" w:rsidRPr="00804D2E" w:rsidRDefault="00804D2E" w:rsidP="00804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How to get the price right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Pol Vanaerde</w:t>
      </w:r>
    </w:p>
    <w:p w14:paraId="301A9D26" w14:textId="77777777" w:rsidR="00804D2E" w:rsidRPr="00804D2E" w:rsidRDefault="00804D2E" w:rsidP="00804D2E">
      <w:pPr>
        <w:spacing w:before="100" w:beforeAutospacing="1" w:after="100" w:afterAutospacing="1" w:line="42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afternoon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sessions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(</w:t>
      </w:r>
      <w:proofErr w:type="spellStart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pick</w:t>
      </w:r>
      <w:proofErr w:type="spellEnd"/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1</w:t>
      </w:r>
      <w:r w:rsidRPr="00804D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nl-BE"/>
        </w:rPr>
        <w:t>)</w:t>
      </w:r>
    </w:p>
    <w:p w14:paraId="058795EE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Building and leading innovative teams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Robin De Cock</w:t>
      </w:r>
    </w:p>
    <w:p w14:paraId="3D8F8A07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lastRenderedPageBreak/>
        <w:t xml:space="preserve">A journey of a sail trip through a global "perfect storm" in supply chains by Roel Gevaers including live contributions by top experts Koen De </w:t>
      </w:r>
      <w:proofErr w:type="spellStart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Leus</w:t>
      </w:r>
      <w:proofErr w:type="spellEnd"/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 xml:space="preserve"> (Chief Economist BNP Paribas Fortis) &amp; Prof. Wouter Dewulf (Air freight expert</w:t>
      </w:r>
      <w:r w:rsidRPr="00804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nl-BE"/>
        </w:rPr>
        <w:t>)</w:t>
      </w:r>
    </w:p>
    <w:p w14:paraId="46AEFBB8" w14:textId="77777777" w:rsidR="00A57D40" w:rsidRPr="00D53E27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D53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nl-BE"/>
        </w:rPr>
        <w:t>The change manager does not exist – team work makes the dream work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, by Daan Sorgeloos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 xml:space="preserve"> </w:t>
      </w:r>
      <w:r w:rsidRPr="00D53E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  <w:t>(sold out)</w:t>
      </w:r>
    </w:p>
    <w:p w14:paraId="41FB9F21" w14:textId="77777777" w:rsidR="00A57D40" w:rsidRPr="00804D2E" w:rsidRDefault="00A57D40" w:rsidP="00A5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04D2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l-BE"/>
        </w:rPr>
        <w:t>The use of platform businesses in the spurt to a circular economy</w:t>
      </w:r>
      <w:r w:rsidRPr="00804D2E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, by Carla I. Koen</w:t>
      </w:r>
    </w:p>
    <w:p w14:paraId="6BFD491A" w14:textId="77777777" w:rsidR="00804D2E" w:rsidRPr="00804D2E" w:rsidRDefault="00804D2E">
      <w:pPr>
        <w:rPr>
          <w:b/>
          <w:bCs/>
          <w:lang w:val="en-US"/>
        </w:rPr>
      </w:pPr>
    </w:p>
    <w:sectPr w:rsidR="00804D2E" w:rsidRPr="00804D2E" w:rsidSect="00804D2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2BA0" w14:textId="77777777" w:rsidR="00804D2E" w:rsidRDefault="00804D2E" w:rsidP="00804D2E">
      <w:pPr>
        <w:spacing w:after="0" w:line="240" w:lineRule="auto"/>
      </w:pPr>
      <w:r>
        <w:separator/>
      </w:r>
    </w:p>
  </w:endnote>
  <w:endnote w:type="continuationSeparator" w:id="0">
    <w:p w14:paraId="4A06E482" w14:textId="77777777" w:rsidR="00804D2E" w:rsidRDefault="00804D2E" w:rsidP="0080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D407" w14:textId="4643C320" w:rsidR="00804D2E" w:rsidRPr="00804D2E" w:rsidRDefault="00804D2E" w:rsidP="00804D2E">
    <w:pPr>
      <w:pStyle w:val="Footer"/>
      <w:jc w:val="right"/>
      <w:rPr>
        <w:lang w:val="en-US"/>
      </w:rPr>
    </w:pPr>
    <w:r w:rsidRPr="00804D2E">
      <w:rPr>
        <w:lang w:val="en-US"/>
      </w:rPr>
      <w:t>Registration form for companies with 5</w:t>
    </w:r>
    <w:r>
      <w:rPr>
        <w:lang w:val="en-US"/>
      </w:rPr>
      <w:t xml:space="preserve"> or more – return to </w:t>
    </w:r>
    <w:r w:rsidR="00A57D40">
      <w:fldChar w:fldCharType="begin"/>
    </w:r>
    <w:r w:rsidR="00A57D40" w:rsidRPr="00D53E27">
      <w:rPr>
        <w:lang w:val="en-US"/>
      </w:rPr>
      <w:instrText xml:space="preserve"> HYPERLINK "mailto:Emmanuelle.duval@ams.ac.be" </w:instrText>
    </w:r>
    <w:r w:rsidR="00A57D40">
      <w:fldChar w:fldCharType="separate"/>
    </w:r>
    <w:r w:rsidRPr="007F3390">
      <w:rPr>
        <w:rStyle w:val="Hyperlink"/>
        <w:lang w:val="en-US"/>
      </w:rPr>
      <w:t>Emmanuelle.duval@ams.ac.be</w:t>
    </w:r>
    <w:r w:rsidR="00A57D40">
      <w:rPr>
        <w:rStyle w:val="Hyperlink"/>
        <w:lang w:val="en-US"/>
      </w:rPr>
      <w:fldChar w:fldCharType="end"/>
    </w:r>
    <w:r>
      <w:rPr>
        <w:lang w:val="en-US"/>
      </w:rPr>
      <w:tab/>
    </w:r>
    <w:r>
      <w:rPr>
        <w:noProof/>
        <w:lang w:val="en-US"/>
      </w:rPr>
      <w:drawing>
        <wp:inline distT="0" distB="0" distL="0" distR="0" wp14:anchorId="30A1883B" wp14:editId="75C42604">
          <wp:extent cx="1200150" cy="399374"/>
          <wp:effectExtent l="0" t="0" r="0" b="127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033" cy="40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C9E7" w14:textId="77777777" w:rsidR="00804D2E" w:rsidRDefault="00804D2E" w:rsidP="00804D2E">
      <w:pPr>
        <w:spacing w:after="0" w:line="240" w:lineRule="auto"/>
      </w:pPr>
      <w:r>
        <w:separator/>
      </w:r>
    </w:p>
  </w:footnote>
  <w:footnote w:type="continuationSeparator" w:id="0">
    <w:p w14:paraId="0918733A" w14:textId="77777777" w:rsidR="00804D2E" w:rsidRDefault="00804D2E" w:rsidP="0080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B4E"/>
    <w:multiLevelType w:val="multilevel"/>
    <w:tmpl w:val="BBC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157EA"/>
    <w:multiLevelType w:val="multilevel"/>
    <w:tmpl w:val="F2AA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839783">
    <w:abstractNumId w:val="0"/>
  </w:num>
  <w:num w:numId="2" w16cid:durableId="82470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E"/>
    <w:rsid w:val="006F2B41"/>
    <w:rsid w:val="007A15A5"/>
    <w:rsid w:val="00804D2E"/>
    <w:rsid w:val="009A03A0"/>
    <w:rsid w:val="00A57D40"/>
    <w:rsid w:val="00C70712"/>
    <w:rsid w:val="00D53E27"/>
    <w:rsid w:val="00E714C3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E4A4DE"/>
  <w15:chartTrackingRefBased/>
  <w15:docId w15:val="{58946582-1D5A-4608-BE05-046A43C2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4D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804D2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2E"/>
  </w:style>
  <w:style w:type="paragraph" w:styleId="Footer">
    <w:name w:val="footer"/>
    <w:basedOn w:val="Normal"/>
    <w:link w:val="FooterChar"/>
    <w:uiPriority w:val="99"/>
    <w:unhideWhenUsed/>
    <w:rsid w:val="00804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manuelle.duval@ams.ac.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A3A9F39FF3642A75EFBBA2AA98447" ma:contentTypeVersion="16" ma:contentTypeDescription="Een nieuw document maken." ma:contentTypeScope="" ma:versionID="e2cbb1858b11a7571c37f126d1eb4d6a">
  <xsd:schema xmlns:xsd="http://www.w3.org/2001/XMLSchema" xmlns:xs="http://www.w3.org/2001/XMLSchema" xmlns:p="http://schemas.microsoft.com/office/2006/metadata/properties" xmlns:ns2="730734cb-1923-4ac9-aa4e-b7398eb50c44" xmlns:ns3="66ec12e9-c321-402d-a4d6-3734c0bce8da" targetNamespace="http://schemas.microsoft.com/office/2006/metadata/properties" ma:root="true" ma:fieldsID="728297c6436280a65c871430e4ab5a64" ns2:_="" ns3:_="">
    <xsd:import namespace="730734cb-1923-4ac9-aa4e-b7398eb50c44"/>
    <xsd:import namespace="66ec12e9-c321-402d-a4d6-3734c0bce8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734cb-1923-4ac9-aa4e-b7398eb50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e999d6-6ce0-4b50-89f7-ee8ef20b4910}" ma:internalName="TaxCatchAll" ma:showField="CatchAllData" ma:web="730734cb-1923-4ac9-aa4e-b7398eb50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c12e9-c321-402d-a4d6-3734c0bce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29E6B-63EA-4936-A95B-F3AF2C3E2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D779C-CA7C-4190-95AD-B45D7FF55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734cb-1923-4ac9-aa4e-b7398eb50c44"/>
    <ds:schemaRef ds:uri="66ec12e9-c321-402d-a4d6-3734c0bce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Duval</dc:creator>
  <cp:keywords/>
  <dc:description/>
  <cp:lastModifiedBy>Emmanuelle Duval</cp:lastModifiedBy>
  <cp:revision>5</cp:revision>
  <dcterms:created xsi:type="dcterms:W3CDTF">2023-03-07T11:27:00Z</dcterms:created>
  <dcterms:modified xsi:type="dcterms:W3CDTF">2023-03-23T08:06:00Z</dcterms:modified>
</cp:coreProperties>
</file>